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A0A0C" w14:textId="1181E5D7" w:rsidR="005E2491" w:rsidRPr="00BE2166" w:rsidRDefault="00BE2166">
      <w:pPr>
        <w:rPr>
          <w:b/>
          <w:bCs/>
          <w:sz w:val="40"/>
          <w:szCs w:val="40"/>
        </w:rPr>
      </w:pPr>
      <w:r w:rsidRPr="00BE2166">
        <w:rPr>
          <w:b/>
          <w:bCs/>
          <w:sz w:val="40"/>
          <w:szCs w:val="40"/>
        </w:rPr>
        <w:t>202</w:t>
      </w:r>
      <w:r w:rsidR="00DA7DDB">
        <w:rPr>
          <w:b/>
          <w:bCs/>
          <w:sz w:val="40"/>
          <w:szCs w:val="40"/>
        </w:rPr>
        <w:t>4</w:t>
      </w:r>
      <w:r w:rsidRPr="00BE2166">
        <w:rPr>
          <w:b/>
          <w:bCs/>
          <w:sz w:val="40"/>
          <w:szCs w:val="40"/>
        </w:rPr>
        <w:t xml:space="preserve"> – 202</w:t>
      </w:r>
      <w:r w:rsidR="00DA7DDB">
        <w:rPr>
          <w:b/>
          <w:bCs/>
          <w:sz w:val="40"/>
          <w:szCs w:val="40"/>
        </w:rPr>
        <w:t>5</w:t>
      </w:r>
      <w:r w:rsidRPr="00BE2166">
        <w:rPr>
          <w:b/>
          <w:bCs/>
          <w:sz w:val="40"/>
          <w:szCs w:val="40"/>
        </w:rPr>
        <w:t xml:space="preserve"> Synod Council Members</w:t>
      </w:r>
    </w:p>
    <w:p w14:paraId="2260851A" w14:textId="77777777" w:rsidR="00BE2166" w:rsidRDefault="00BE2166"/>
    <w:p w14:paraId="65F6C3E8" w14:textId="5FB5A6A0" w:rsidR="00BE2166" w:rsidRPr="00DA7DDB" w:rsidRDefault="00BE2166">
      <w:pPr>
        <w:rPr>
          <w:sz w:val="28"/>
          <w:szCs w:val="28"/>
        </w:rPr>
      </w:pPr>
      <w:r w:rsidRPr="00DA7DDB">
        <w:rPr>
          <w:sz w:val="28"/>
          <w:szCs w:val="28"/>
        </w:rPr>
        <w:t>*</w:t>
      </w:r>
      <w:r w:rsidR="00DA7DDB" w:rsidRPr="00DA7DDB">
        <w:rPr>
          <w:sz w:val="28"/>
          <w:szCs w:val="28"/>
        </w:rPr>
        <w:t xml:space="preserve">Interim </w:t>
      </w:r>
      <w:r w:rsidRPr="00DA7DDB">
        <w:rPr>
          <w:sz w:val="28"/>
          <w:szCs w:val="28"/>
        </w:rPr>
        <w:t xml:space="preserve">Bishop </w:t>
      </w:r>
      <w:r w:rsidR="00DA7DDB" w:rsidRPr="00DA7DDB">
        <w:rPr>
          <w:sz w:val="28"/>
          <w:szCs w:val="28"/>
        </w:rPr>
        <w:t>Barbara Collings</w:t>
      </w:r>
    </w:p>
    <w:p w14:paraId="51554FBD" w14:textId="65B2A390" w:rsidR="00BE2166" w:rsidRPr="00DA7DDB" w:rsidRDefault="00BE2166">
      <w:pPr>
        <w:rPr>
          <w:sz w:val="28"/>
          <w:szCs w:val="28"/>
        </w:rPr>
      </w:pPr>
      <w:r w:rsidRPr="00DA7DDB">
        <w:rPr>
          <w:sz w:val="28"/>
          <w:szCs w:val="28"/>
        </w:rPr>
        <w:t>Mrs. Ann Ferry, Vice President</w:t>
      </w:r>
    </w:p>
    <w:p w14:paraId="6DD1C032" w14:textId="356F7607" w:rsidR="00BE2166" w:rsidRPr="00DA7DDB" w:rsidRDefault="00DA7DDB">
      <w:pPr>
        <w:rPr>
          <w:sz w:val="28"/>
          <w:szCs w:val="28"/>
        </w:rPr>
      </w:pPr>
      <w:r w:rsidRPr="00DA7DDB">
        <w:rPr>
          <w:sz w:val="28"/>
          <w:szCs w:val="28"/>
        </w:rPr>
        <w:t>The Rev. Rebecca Horn</w:t>
      </w:r>
      <w:r w:rsidR="00BE2166" w:rsidRPr="00DA7DDB">
        <w:rPr>
          <w:sz w:val="28"/>
          <w:szCs w:val="28"/>
        </w:rPr>
        <w:t>, Secretary</w:t>
      </w:r>
    </w:p>
    <w:p w14:paraId="084555BA" w14:textId="12D8646C" w:rsidR="00BE2166" w:rsidRPr="00DA7DDB" w:rsidRDefault="00DA7DDB">
      <w:pPr>
        <w:rPr>
          <w:sz w:val="28"/>
          <w:szCs w:val="28"/>
        </w:rPr>
      </w:pPr>
      <w:r w:rsidRPr="00DA7DDB">
        <w:rPr>
          <w:sz w:val="28"/>
          <w:szCs w:val="28"/>
        </w:rPr>
        <w:t>Mrs. Paula Nihoff</w:t>
      </w:r>
      <w:r w:rsidR="00BE2166" w:rsidRPr="00DA7DDB">
        <w:rPr>
          <w:sz w:val="28"/>
          <w:szCs w:val="28"/>
        </w:rPr>
        <w:t>, Treasurer</w:t>
      </w:r>
    </w:p>
    <w:p w14:paraId="0E4D54A1" w14:textId="77777777" w:rsidR="00BE2166" w:rsidRPr="00DA7DDB" w:rsidRDefault="00BE2166">
      <w:pPr>
        <w:rPr>
          <w:sz w:val="28"/>
          <w:szCs w:val="28"/>
        </w:rPr>
      </w:pPr>
      <w:r w:rsidRPr="00DA7DDB">
        <w:rPr>
          <w:sz w:val="28"/>
          <w:szCs w:val="28"/>
        </w:rPr>
        <w:t>Mr. Timothy Albright</w:t>
      </w:r>
    </w:p>
    <w:p w14:paraId="2BD22EFF" w14:textId="4F2F6989" w:rsidR="00DA7DDB" w:rsidRPr="00DA7DDB" w:rsidRDefault="00DA7DDB">
      <w:pPr>
        <w:rPr>
          <w:sz w:val="28"/>
          <w:szCs w:val="28"/>
        </w:rPr>
      </w:pPr>
      <w:r w:rsidRPr="00DA7DDB">
        <w:rPr>
          <w:sz w:val="28"/>
          <w:szCs w:val="28"/>
        </w:rPr>
        <w:t>The Rev. Tyler Graham</w:t>
      </w:r>
    </w:p>
    <w:p w14:paraId="0E60912F" w14:textId="77777777" w:rsidR="00BE2166" w:rsidRPr="00DA7DDB" w:rsidRDefault="00BE2166">
      <w:pPr>
        <w:rPr>
          <w:sz w:val="28"/>
          <w:szCs w:val="28"/>
        </w:rPr>
      </w:pPr>
      <w:r w:rsidRPr="00DA7DDB">
        <w:rPr>
          <w:sz w:val="28"/>
          <w:szCs w:val="28"/>
        </w:rPr>
        <w:t>The Rev. Ralph Hamer</w:t>
      </w:r>
    </w:p>
    <w:p w14:paraId="270DA31C" w14:textId="30D59FCF" w:rsidR="00BE2166" w:rsidRPr="00DA7DDB" w:rsidRDefault="00BE2166">
      <w:pPr>
        <w:rPr>
          <w:sz w:val="28"/>
          <w:szCs w:val="28"/>
        </w:rPr>
      </w:pPr>
      <w:r w:rsidRPr="00DA7DDB">
        <w:rPr>
          <w:sz w:val="28"/>
          <w:szCs w:val="28"/>
        </w:rPr>
        <w:t>The Rev. Nancy Hoover</w:t>
      </w:r>
    </w:p>
    <w:p w14:paraId="13F3EF77" w14:textId="77777777" w:rsidR="00BE2166" w:rsidRPr="00DA7DDB" w:rsidRDefault="00BE2166">
      <w:pPr>
        <w:rPr>
          <w:sz w:val="28"/>
          <w:szCs w:val="28"/>
        </w:rPr>
      </w:pPr>
      <w:r w:rsidRPr="00DA7DDB">
        <w:rPr>
          <w:sz w:val="28"/>
          <w:szCs w:val="28"/>
        </w:rPr>
        <w:t>The Rev. Marty Jo Irvin-Stellabotte</w:t>
      </w:r>
    </w:p>
    <w:p w14:paraId="7093A762" w14:textId="4BF9F189" w:rsidR="00DA7DDB" w:rsidRPr="00DA7DDB" w:rsidRDefault="00DA7DDB">
      <w:pPr>
        <w:rPr>
          <w:sz w:val="28"/>
          <w:szCs w:val="28"/>
        </w:rPr>
      </w:pPr>
      <w:r w:rsidRPr="00DA7DDB">
        <w:rPr>
          <w:sz w:val="28"/>
          <w:szCs w:val="28"/>
        </w:rPr>
        <w:t>Mr. Terry Koch</w:t>
      </w:r>
    </w:p>
    <w:p w14:paraId="5D8FE226" w14:textId="73014D00" w:rsidR="00BE2166" w:rsidRPr="00DA7DDB" w:rsidRDefault="00BE2166">
      <w:pPr>
        <w:rPr>
          <w:sz w:val="28"/>
          <w:szCs w:val="28"/>
        </w:rPr>
      </w:pPr>
      <w:r w:rsidRPr="00DA7DDB">
        <w:rPr>
          <w:sz w:val="28"/>
          <w:szCs w:val="28"/>
        </w:rPr>
        <w:t>Ms. Joyce Long</w:t>
      </w:r>
    </w:p>
    <w:p w14:paraId="17433870" w14:textId="65218D82" w:rsidR="00BE2166" w:rsidRPr="00DA7DDB" w:rsidRDefault="00BE2166">
      <w:pPr>
        <w:rPr>
          <w:sz w:val="28"/>
          <w:szCs w:val="28"/>
        </w:rPr>
      </w:pPr>
      <w:r w:rsidRPr="00DA7DDB">
        <w:rPr>
          <w:sz w:val="28"/>
          <w:szCs w:val="28"/>
        </w:rPr>
        <w:t>Ms. Michele Peese</w:t>
      </w:r>
    </w:p>
    <w:p w14:paraId="116BB4CA" w14:textId="298FBA81" w:rsidR="00BE2166" w:rsidRPr="00DA7DDB" w:rsidRDefault="00BE2166">
      <w:pPr>
        <w:rPr>
          <w:sz w:val="28"/>
          <w:szCs w:val="28"/>
        </w:rPr>
      </w:pPr>
      <w:r w:rsidRPr="00DA7DDB">
        <w:rPr>
          <w:sz w:val="28"/>
          <w:szCs w:val="28"/>
        </w:rPr>
        <w:t>*The Rev. Kevin Shock</w:t>
      </w:r>
    </w:p>
    <w:p w14:paraId="6B482F1E" w14:textId="28A7C5B6" w:rsidR="00DA7DDB" w:rsidRPr="00BE2166" w:rsidRDefault="00DA7DDB">
      <w:pPr>
        <w:rPr>
          <w:sz w:val="28"/>
          <w:szCs w:val="28"/>
        </w:rPr>
      </w:pPr>
      <w:r w:rsidRPr="00DA7DDB">
        <w:rPr>
          <w:sz w:val="28"/>
          <w:szCs w:val="28"/>
        </w:rPr>
        <w:t>Ms. Margaret Thatcher</w:t>
      </w:r>
    </w:p>
    <w:p w14:paraId="47A4224B" w14:textId="77777777" w:rsidR="00BE2166" w:rsidRPr="00BE2166" w:rsidRDefault="00BE2166">
      <w:pPr>
        <w:rPr>
          <w:sz w:val="28"/>
          <w:szCs w:val="28"/>
        </w:rPr>
      </w:pPr>
    </w:p>
    <w:p w14:paraId="510DCC58" w14:textId="7E32EE19" w:rsidR="00BE2166" w:rsidRPr="00BE2166" w:rsidRDefault="00BE2166">
      <w:pPr>
        <w:rPr>
          <w:sz w:val="28"/>
          <w:szCs w:val="28"/>
        </w:rPr>
      </w:pPr>
      <w:r w:rsidRPr="00BE2166">
        <w:rPr>
          <w:sz w:val="28"/>
          <w:szCs w:val="28"/>
        </w:rPr>
        <w:t>*Allegheny Synod Staff (voice, no vote)</w:t>
      </w:r>
    </w:p>
    <w:p w14:paraId="230F160A" w14:textId="77777777" w:rsidR="00BE2166" w:rsidRPr="00BE2166" w:rsidRDefault="00BE2166">
      <w:pPr>
        <w:rPr>
          <w:sz w:val="28"/>
          <w:szCs w:val="28"/>
        </w:rPr>
      </w:pPr>
    </w:p>
    <w:sectPr w:rsidR="00BE2166" w:rsidRPr="00BE21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088"/>
    <w:rsid w:val="005E2491"/>
    <w:rsid w:val="00894088"/>
    <w:rsid w:val="00BE2166"/>
    <w:rsid w:val="00D22531"/>
    <w:rsid w:val="00DA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1F632"/>
  <w15:chartTrackingRefBased/>
  <w15:docId w15:val="{BC9A5B1A-74A6-401A-9EB4-649737BD4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Synod Office</dc:creator>
  <cp:keywords/>
  <dc:description/>
  <cp:lastModifiedBy>Michelle Bossler, Office of the Bishop, Allegheny Synod</cp:lastModifiedBy>
  <cp:revision>3</cp:revision>
  <dcterms:created xsi:type="dcterms:W3CDTF">2023-07-25T13:55:00Z</dcterms:created>
  <dcterms:modified xsi:type="dcterms:W3CDTF">2025-03-26T21:03:00Z</dcterms:modified>
</cp:coreProperties>
</file>