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F640" w14:textId="77777777" w:rsidR="00EC2669" w:rsidRDefault="00EC2669" w:rsidP="00C43477">
      <w:pPr>
        <w:tabs>
          <w:tab w:val="left" w:pos="7040"/>
        </w:tabs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Candidate Nomination for </w:t>
      </w:r>
    </w:p>
    <w:p w14:paraId="6F28A6E5" w14:textId="44EBB6F7" w:rsidR="00231EA6" w:rsidRPr="00EC2669" w:rsidRDefault="00EC2669" w:rsidP="00C43477">
      <w:pPr>
        <w:tabs>
          <w:tab w:val="left" w:pos="7040"/>
        </w:tabs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EC2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 Commission </w:t>
      </w:r>
      <w:proofErr w:type="gramStart"/>
      <w:r w:rsidRPr="00EC2669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EC2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Renewed Lutheran Church</w:t>
      </w:r>
    </w:p>
    <w:p w14:paraId="7C494552" w14:textId="5C6ED601" w:rsidR="00EC2669" w:rsidRPr="00EC2669" w:rsidRDefault="00EC2669" w:rsidP="00C43477">
      <w:pPr>
        <w:tabs>
          <w:tab w:val="left" w:pos="7040"/>
        </w:tabs>
        <w:spacing w:after="0" w:line="240" w:lineRule="auto"/>
        <w:ind w:right="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669">
        <w:rPr>
          <w:rFonts w:ascii="Times New Roman" w:eastAsia="Times New Roman" w:hAnsi="Times New Roman" w:cs="Times New Roman"/>
          <w:b/>
          <w:bCs/>
          <w:sz w:val="28"/>
          <w:szCs w:val="28"/>
        </w:rPr>
        <w:t>Allegheny Synod</w:t>
      </w:r>
    </w:p>
    <w:tbl>
      <w:tblPr>
        <w:tblpPr w:leftFromText="180" w:rightFromText="180" w:vertAnchor="text" w:horzAnchor="margin" w:tblpY="146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270"/>
        <w:gridCol w:w="1260"/>
        <w:gridCol w:w="620"/>
        <w:gridCol w:w="630"/>
        <w:gridCol w:w="550"/>
        <w:gridCol w:w="811"/>
        <w:gridCol w:w="2054"/>
        <w:gridCol w:w="1350"/>
        <w:gridCol w:w="815"/>
      </w:tblGrid>
      <w:tr w:rsidR="00EC2669" w:rsidRPr="00621A82" w14:paraId="685072B2" w14:textId="77777777" w:rsidTr="00C43477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A9B0C" w14:textId="77777777" w:rsidR="00EC2669" w:rsidRPr="00621A82" w:rsidRDefault="00EC2669" w:rsidP="00EC2669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</w:rPr>
            </w:pPr>
            <w:permStart w:id="1652116690" w:edGrp="everyone" w:colFirst="1" w:colLast="1"/>
            <w:permStart w:id="811403919" w:edGrp="everyone" w:colFirst="3" w:colLast="3"/>
            <w:permStart w:id="1060770868" w:edGrp="everyone" w:colFirst="5" w:colLast="5"/>
            <w:r w:rsidRPr="00621A82">
              <w:rPr>
                <w:rFonts w:ascii="Times New Roman" w:eastAsia="Times New Roman" w:hAnsi="Times New Roman" w:cs="Times New Roman"/>
                <w:spacing w:val="-1"/>
                <w:position w:val="-3"/>
              </w:rPr>
              <w:t>Last Na</w:t>
            </w:r>
            <w:r w:rsidRPr="00621A82">
              <w:rPr>
                <w:rFonts w:ascii="Times New Roman" w:eastAsia="Times New Roman" w:hAnsi="Times New Roman" w:cs="Times New Roman"/>
                <w:spacing w:val="-4"/>
                <w:position w:val="-3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  <w:position w:val="-3"/>
              </w:rPr>
              <w:t>e: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ADFFE" w14:textId="77777777" w:rsidR="00EC2669" w:rsidRPr="00621A82" w:rsidRDefault="00EC2669" w:rsidP="00EC2669">
            <w:pPr>
              <w:spacing w:before="1"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FBCD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</w:t>
            </w:r>
            <w:r w:rsidRPr="00621A82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</w:rPr>
              <w:t>: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BA9DD" w14:textId="77777777" w:rsidR="00EC2669" w:rsidRPr="00621A82" w:rsidRDefault="00EC2669" w:rsidP="00EC2669">
            <w:pPr>
              <w:spacing w:before="1"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03437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Middle Int.: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FECE8" w14:textId="77777777" w:rsidR="00EC2669" w:rsidRPr="00621A82" w:rsidRDefault="00EC2669" w:rsidP="00EC2669">
            <w:pPr>
              <w:spacing w:before="1" w:after="0" w:line="22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669" w:rsidRPr="00621A82" w14:paraId="434C4AE8" w14:textId="77777777" w:rsidTr="00EC2669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CFE83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ermStart w:id="567367442" w:edGrp="everyone" w:colFirst="1" w:colLast="1"/>
            <w:permStart w:id="1776554404" w:edGrp="everyone" w:colFirst="3" w:colLast="3"/>
            <w:permEnd w:id="1652116690"/>
            <w:permEnd w:id="811403919"/>
            <w:permEnd w:id="1060770868"/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CDE5A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AF8CA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il: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72BE8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669" w:rsidRPr="00621A82" w14:paraId="1B65657E" w14:textId="77777777" w:rsidTr="00EC2669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28823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ermStart w:id="607792294" w:edGrp="everyone" w:colFirst="1" w:colLast="1"/>
            <w:permStart w:id="518852732" w:edGrp="everyone" w:colFirst="3" w:colLast="3"/>
            <w:permEnd w:id="567367442"/>
            <w:permEnd w:id="1776554404"/>
            <w:r w:rsidRPr="00621A8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21A82">
              <w:rPr>
                <w:rFonts w:ascii="Times New Roman" w:eastAsia="Times New Roman" w:hAnsi="Times New Roman" w:cs="Times New Roman"/>
              </w:rPr>
              <w:t>on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1A82">
              <w:rPr>
                <w:rFonts w:ascii="Times New Roman" w:eastAsia="Times New Roman" w:hAnsi="Times New Roman" w:cs="Times New Roman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21A82">
              <w:rPr>
                <w:rFonts w:ascii="Times New Roman" w:eastAsia="Times New Roman" w:hAnsi="Times New Roman" w:cs="Times New Roman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n: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D8918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14A83" w14:textId="77777777" w:rsidR="00EC2669" w:rsidRPr="00621A82" w:rsidRDefault="00EC2669" w:rsidP="00EC2669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Congregation 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Ci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ty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621A8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n: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479E7" w14:textId="77777777" w:rsidR="00EC2669" w:rsidRPr="00621A82" w:rsidRDefault="00EC2669" w:rsidP="00EC2669">
            <w:pPr>
              <w:tabs>
                <w:tab w:val="left" w:pos="1653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669" w:rsidRPr="00621A82" w14:paraId="67E451B9" w14:textId="77777777" w:rsidTr="00EC2669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34CB2" w14:textId="77777777" w:rsidR="00EC2669" w:rsidRPr="00621A82" w:rsidRDefault="00EC2669" w:rsidP="00EC266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position w:val="-2"/>
              </w:rPr>
            </w:pPr>
            <w:permStart w:id="596123430" w:edGrp="everyone" w:colFirst="1" w:colLast="1"/>
            <w:permStart w:id="858284930" w:edGrp="everyone" w:colFirst="3" w:colLast="3"/>
            <w:permEnd w:id="607792294"/>
            <w:permEnd w:id="518852732"/>
            <w:r w:rsidRPr="00621A8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21A82">
              <w:rPr>
                <w:rFonts w:ascii="Times New Roman" w:eastAsia="Times New Roman" w:hAnsi="Times New Roman" w:cs="Times New Roman"/>
              </w:rPr>
              <w:t>u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621A82">
              <w:rPr>
                <w:rFonts w:ascii="Times New Roman" w:eastAsia="Times New Roman" w:hAnsi="Times New Roman" w:cs="Times New Roman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-1"/>
                <w:position w:val="-2"/>
              </w:rPr>
              <w:t xml:space="preserve"> </w:t>
            </w:r>
          </w:p>
          <w:p w14:paraId="5FD20BCC" w14:textId="77777777" w:rsidR="00EC2669" w:rsidRPr="00621A82" w:rsidRDefault="00EC2669" w:rsidP="00EC266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21A82">
              <w:rPr>
                <w:rFonts w:ascii="Times New Roman" w:eastAsia="Times New Roman" w:hAnsi="Times New Roman" w:cs="Times New Roman"/>
                <w:spacing w:val="-1"/>
                <w:position w:val="-2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position w:val="-2"/>
              </w:rPr>
              <w:t>ccup</w:t>
            </w:r>
            <w:r w:rsidRPr="00621A82">
              <w:rPr>
                <w:rFonts w:ascii="Times New Roman" w:eastAsia="Times New Roman" w:hAnsi="Times New Roman" w:cs="Times New Roman"/>
                <w:spacing w:val="-2"/>
                <w:position w:val="-2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  <w:position w:val="-2"/>
              </w:rPr>
              <w:t>ti</w:t>
            </w:r>
            <w:r w:rsidRPr="00621A82">
              <w:rPr>
                <w:rFonts w:ascii="Times New Roman" w:eastAsia="Times New Roman" w:hAnsi="Times New Roman" w:cs="Times New Roman"/>
                <w:position w:val="-2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2"/>
                <w:position w:val="-2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position w:val="-2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B87B9" w14:textId="77777777" w:rsidR="00EC2669" w:rsidRPr="00621A82" w:rsidRDefault="00EC2669" w:rsidP="00EC266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28C49" w14:textId="77777777" w:rsidR="00EC2669" w:rsidRPr="00621A82" w:rsidRDefault="00EC2669" w:rsidP="00EC266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ous</w:t>
            </w:r>
            <w:r w:rsidRPr="00621A82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</w:rPr>
              <w:t xml:space="preserve"> </w:t>
            </w:r>
          </w:p>
          <w:p w14:paraId="753CC2AE" w14:textId="77777777" w:rsidR="00EC2669" w:rsidRPr="00621A82" w:rsidRDefault="00EC2669" w:rsidP="00EC266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ccup</w:t>
            </w:r>
            <w:r w:rsidRPr="00621A82">
              <w:rPr>
                <w:rFonts w:ascii="Times New Roman" w:eastAsia="Times New Roman" w:hAnsi="Times New Roman" w:cs="Times New Roman"/>
                <w:spacing w:val="-2"/>
                <w:position w:val="-2"/>
                <w:sz w:val="20"/>
                <w:szCs w:val="20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</w:rPr>
              <w:t>ti</w:t>
            </w:r>
            <w:r w:rsidRPr="00621A82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2"/>
                <w:position w:val="-2"/>
                <w:sz w:val="20"/>
                <w:szCs w:val="20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: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57849" w14:textId="77777777" w:rsidR="00EC2669" w:rsidRPr="00621A82" w:rsidRDefault="00EC2669" w:rsidP="00EC266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669" w:rsidRPr="00621A82" w14:paraId="31E08EF3" w14:textId="77777777" w:rsidTr="00EC2669">
        <w:trPr>
          <w:trHeight w:hRule="exact" w:val="50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011CE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ermStart w:id="883704997" w:edGrp="everyone" w:colFirst="1" w:colLast="1"/>
            <w:permStart w:id="494360845" w:edGrp="everyone" w:colFirst="3" w:colLast="3"/>
            <w:permEnd w:id="596123430"/>
            <w:permEnd w:id="858284930"/>
            <w:r w:rsidRPr="00621A8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</w:rPr>
              <w:t>ear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</w:rPr>
              <w:t>f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621A8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7DF62" w14:textId="77777777" w:rsidR="00EC2669" w:rsidRPr="00621A82" w:rsidRDefault="00EC2669" w:rsidP="00EC266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17A62" w14:textId="77777777" w:rsidR="00EC2669" w:rsidRPr="00621A82" w:rsidRDefault="00EC2669" w:rsidP="00EC2669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Educa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0DBE4" w14:textId="77777777" w:rsidR="00EC2669" w:rsidRPr="00621A82" w:rsidRDefault="00EC2669" w:rsidP="00EC2669">
            <w:pPr>
              <w:tabs>
                <w:tab w:val="left" w:pos="2041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permEnd w:id="883704997"/>
      <w:permEnd w:id="494360845"/>
    </w:tbl>
    <w:p w14:paraId="4F32CA39" w14:textId="456C3DE6" w:rsidR="00E25305" w:rsidRDefault="00E25305" w:rsidP="00231EA6">
      <w:pPr>
        <w:tabs>
          <w:tab w:val="left" w:pos="7040"/>
        </w:tabs>
        <w:spacing w:before="60"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CC5F89" w14:textId="52EBEE71" w:rsidR="00EC2669" w:rsidRPr="00480F8D" w:rsidRDefault="00C43477" w:rsidP="00231EA6">
      <w:pPr>
        <w:tabs>
          <w:tab w:val="left" w:pos="7040"/>
        </w:tabs>
        <w:spacing w:before="60"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347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27928" wp14:editId="18342B9E">
                <wp:simplePos x="0" y="0"/>
                <wp:positionH relativeFrom="column">
                  <wp:posOffset>-22225</wp:posOffset>
                </wp:positionH>
                <wp:positionV relativeFrom="paragraph">
                  <wp:posOffset>168275</wp:posOffset>
                </wp:positionV>
                <wp:extent cx="1724025" cy="1876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816D" w14:textId="6F6674CA" w:rsidR="00C43477" w:rsidRDefault="00C43477" w:rsidP="00C43477">
                            <w:pPr>
                              <w:jc w:val="center"/>
                            </w:pPr>
                            <w:r>
                              <w:t>INSERT ELECTRONIC PHOTO HERE</w:t>
                            </w:r>
                          </w:p>
                          <w:p w14:paraId="489B567A" w14:textId="77777777" w:rsidR="00C43477" w:rsidRDefault="00C43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7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13.25pt;width:135.7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">
                <v:textbox>
                  <w:txbxContent>
                    <w:p w14:paraId="7E92816D" w14:textId="6F6674CA" w:rsidR="00C43477" w:rsidRDefault="00C43477" w:rsidP="00C43477">
                      <w:pPr>
                        <w:jc w:val="center"/>
                      </w:pPr>
                      <w:r>
                        <w:t>INSERT ELECTRONIC PHOTO HERE</w:t>
                      </w:r>
                    </w:p>
                    <w:p w14:paraId="489B567A" w14:textId="77777777" w:rsidR="00C43477" w:rsidRDefault="00C43477"/>
                  </w:txbxContent>
                </v:textbox>
                <w10:wrap type="square"/>
              </v:shape>
            </w:pict>
          </mc:Fallback>
        </mc:AlternateContent>
      </w:r>
      <w:r w:rsidR="00231E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3385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EC2669" w:rsidRPr="00621A82" w14:paraId="515226A2" w14:textId="77777777" w:rsidTr="00C43477">
        <w:trPr>
          <w:trHeight w:val="443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916" w14:textId="77777777" w:rsidR="00EC2669" w:rsidRPr="00621A82" w:rsidRDefault="00EC2669" w:rsidP="00F7051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21A8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21A82">
              <w:rPr>
                <w:rFonts w:ascii="Times New Roman" w:eastAsia="Times New Roman" w:hAnsi="Times New Roman" w:cs="Times New Roman"/>
              </w:rPr>
              <w:t>hu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</w:rPr>
              <w:t xml:space="preserve">ch </w:t>
            </w:r>
            <w:r w:rsidRPr="00621A82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ce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621A82">
              <w:rPr>
                <w:rFonts w:ascii="Times New Roman" w:eastAsia="Times New Roman" w:hAnsi="Times New Roman" w:cs="Times New Roman"/>
              </w:rPr>
              <w:t>os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on /</w:t>
            </w:r>
            <w:r w:rsidRPr="00621A8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</w:rPr>
              <w:t>ea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</w:rPr>
              <w:t>f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 xml:space="preserve">ce 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(Please print legibly or type if not completed online. 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st</w:t>
            </w:r>
            <w:r w:rsidRPr="00621A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no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ore</w:t>
            </w:r>
            <w:r w:rsidRPr="00621A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han 5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>)</w:t>
            </w:r>
            <w:r w:rsidRPr="00621A8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C2669" w:rsidRPr="00621A82" w14:paraId="577B453C" w14:textId="77777777" w:rsidTr="00C43477">
        <w:trPr>
          <w:trHeight w:hRule="exact" w:val="6457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064B" w14:textId="77777777" w:rsidR="00EC2669" w:rsidRPr="00621A82" w:rsidRDefault="00EC2669" w:rsidP="00F7051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ermStart w:id="1050214427" w:edGrp="everyone" w:colFirst="0" w:colLast="0"/>
          </w:p>
        </w:tc>
      </w:tr>
      <w:permEnd w:id="1050214427"/>
      <w:tr w:rsidR="00EC2669" w:rsidRPr="00621A82" w14:paraId="5D95DCED" w14:textId="77777777" w:rsidTr="00F7051D">
        <w:trPr>
          <w:trHeight w:val="324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EE68" w14:textId="77777777" w:rsidR="00EC2669" w:rsidRPr="00621A82" w:rsidRDefault="00EC2669" w:rsidP="00F7051D">
            <w:pPr>
              <w:spacing w:before="9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21A82">
              <w:rPr>
                <w:rFonts w:ascii="Times New Roman" w:eastAsia="Times New Roman" w:hAnsi="Times New Roman" w:cs="Times New Roman"/>
              </w:rPr>
              <w:lastRenderedPageBreak/>
              <w:t>S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1A82">
              <w:rPr>
                <w:rFonts w:ascii="Times New Roman" w:eastAsia="Times New Roman" w:hAnsi="Times New Roman" w:cs="Times New Roman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ca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21A82">
              <w:rPr>
                <w:rFonts w:ascii="Times New Roman" w:eastAsia="Times New Roman" w:hAnsi="Times New Roman" w:cs="Times New Roman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</w:rPr>
              <w:t>un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621A82">
              <w:rPr>
                <w:rFonts w:ascii="Times New Roman" w:eastAsia="Times New Roman" w:hAnsi="Times New Roman" w:cs="Times New Roman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</w:rPr>
              <w:t>Se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rv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ce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(Please print legibly or type if not completed online. 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st</w:t>
            </w:r>
            <w:r w:rsidRPr="00621A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no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ore</w:t>
            </w:r>
            <w:r w:rsidRPr="00621A82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i/>
              </w:rPr>
              <w:t>han 3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>)</w:t>
            </w:r>
            <w:r w:rsidRPr="00621A8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C2669" w:rsidRPr="00621A82" w14:paraId="6FC53E65" w14:textId="77777777" w:rsidTr="00C43477">
        <w:trPr>
          <w:trHeight w:hRule="exact" w:val="415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656F" w14:textId="77777777" w:rsidR="00EC2669" w:rsidRPr="00621A82" w:rsidRDefault="00EC2669" w:rsidP="00F7051D">
            <w:pPr>
              <w:spacing w:before="9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ermStart w:id="1928349506" w:edGrp="everyone" w:colFirst="0" w:colLast="0"/>
          </w:p>
        </w:tc>
      </w:tr>
      <w:permEnd w:id="1928349506"/>
      <w:tr w:rsidR="00EC2669" w:rsidRPr="00621A82" w14:paraId="419627B4" w14:textId="77777777" w:rsidTr="00F7051D">
        <w:trPr>
          <w:trHeight w:val="31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982E" w14:textId="05FA528D" w:rsidR="00EC2669" w:rsidRPr="00621A82" w:rsidRDefault="00EC2669" w:rsidP="00F7051D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21A8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 xml:space="preserve">n 100 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621A82">
              <w:rPr>
                <w:rFonts w:ascii="Times New Roman" w:eastAsia="Times New Roman" w:hAnsi="Times New Roman" w:cs="Times New Roman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</w:rPr>
              <w:t>ds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</w:rPr>
              <w:t>or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</w:rPr>
              <w:t>es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</w:rPr>
              <w:t>, de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</w:rPr>
              <w:t>c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be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your </w:t>
            </w:r>
            <w:r w:rsidRPr="00621A82">
              <w:rPr>
                <w:rFonts w:ascii="Times New Roman" w:eastAsia="Times New Roman" w:hAnsi="Times New Roman" w:cs="Times New Roman"/>
              </w:rPr>
              <w:t>un</w:t>
            </w:r>
            <w:r w:rsidRPr="00621A8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que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</w:rPr>
              <w:t>h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</w:rPr>
              <w:t>ou co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</w:rPr>
              <w:t>d co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</w:rPr>
              <w:t>b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3"/>
              </w:rPr>
              <w:t xml:space="preserve"> the position(s) of interest above. </w:t>
            </w:r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(Please </w:t>
            </w:r>
            <w:r w:rsidR="0053033E">
              <w:rPr>
                <w:rFonts w:ascii="Times New Roman" w:eastAsia="Times New Roman" w:hAnsi="Times New Roman" w:cs="Times New Roman"/>
                <w:i/>
                <w:spacing w:val="-2"/>
              </w:rPr>
              <w:br/>
            </w:r>
            <w:bookmarkStart w:id="0" w:name="_GoBack"/>
            <w:bookmarkEnd w:id="0"/>
            <w:r w:rsidRPr="00621A82">
              <w:rPr>
                <w:rFonts w:ascii="Times New Roman" w:eastAsia="Times New Roman" w:hAnsi="Times New Roman" w:cs="Times New Roman"/>
                <w:i/>
                <w:spacing w:val="-2"/>
              </w:rPr>
              <w:t>print legibly or type if not completed online.)</w:t>
            </w:r>
          </w:p>
        </w:tc>
      </w:tr>
      <w:tr w:rsidR="00EC2669" w:rsidRPr="00621A82" w14:paraId="543E72BA" w14:textId="77777777" w:rsidTr="00C43477">
        <w:trPr>
          <w:trHeight w:hRule="exact" w:val="4528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FC22" w14:textId="77777777" w:rsidR="00EC2669" w:rsidRPr="00621A82" w:rsidRDefault="00EC2669" w:rsidP="00F7051D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4"/>
              </w:rPr>
            </w:pPr>
            <w:permStart w:id="323699019" w:edGrp="everyone" w:colFirst="0" w:colLast="0"/>
          </w:p>
        </w:tc>
      </w:tr>
      <w:permEnd w:id="323699019"/>
      <w:tr w:rsidR="00EC2669" w:rsidRPr="00621A82" w14:paraId="51898513" w14:textId="77777777" w:rsidTr="00F7051D">
        <w:trPr>
          <w:trHeight w:hRule="exact" w:val="49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342" w14:textId="77777777" w:rsidR="00EC2669" w:rsidRPr="00621A82" w:rsidRDefault="00EC2669" w:rsidP="00F7051D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t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os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on?  </w:t>
            </w:r>
            <w:permStart w:id="1182359706" w:edGrp="everyone"/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_ _</w:t>
            </w:r>
            <w:permEnd w:id="1182359706"/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es, </w:t>
            </w:r>
            <w:r w:rsidRPr="00621A8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p of</w:t>
            </w:r>
            <w:r w:rsidRPr="00621A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21A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621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21A8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</w:tbl>
    <w:p w14:paraId="1C732C0B" w14:textId="2E2169FE" w:rsidR="00231EA6" w:rsidRPr="00480F8D" w:rsidRDefault="00231EA6" w:rsidP="00231EA6">
      <w:pPr>
        <w:tabs>
          <w:tab w:val="left" w:pos="7040"/>
        </w:tabs>
        <w:spacing w:before="60"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231EA6" w:rsidRPr="00480F8D" w:rsidSect="00D5682D">
      <w:pgSz w:w="12240" w:h="15840"/>
      <w:pgMar w:top="540" w:right="940" w:bottom="1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5ED"/>
    <w:multiLevelType w:val="hybridMultilevel"/>
    <w:tmpl w:val="280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9D0"/>
    <w:multiLevelType w:val="hybridMultilevel"/>
    <w:tmpl w:val="38D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33D2"/>
    <w:multiLevelType w:val="hybridMultilevel"/>
    <w:tmpl w:val="DC3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D"/>
    <w:rsid w:val="00072655"/>
    <w:rsid w:val="00074A09"/>
    <w:rsid w:val="00231EA6"/>
    <w:rsid w:val="002650FA"/>
    <w:rsid w:val="00333FF1"/>
    <w:rsid w:val="003B27F4"/>
    <w:rsid w:val="00440154"/>
    <w:rsid w:val="00480F8D"/>
    <w:rsid w:val="004904A6"/>
    <w:rsid w:val="004B4957"/>
    <w:rsid w:val="004D339D"/>
    <w:rsid w:val="0053033E"/>
    <w:rsid w:val="00621A82"/>
    <w:rsid w:val="00786D6F"/>
    <w:rsid w:val="008362D5"/>
    <w:rsid w:val="00884FA7"/>
    <w:rsid w:val="00A41322"/>
    <w:rsid w:val="00A86E59"/>
    <w:rsid w:val="00BF2DA1"/>
    <w:rsid w:val="00C00824"/>
    <w:rsid w:val="00C22846"/>
    <w:rsid w:val="00C43477"/>
    <w:rsid w:val="00C462C6"/>
    <w:rsid w:val="00C52A66"/>
    <w:rsid w:val="00D5682D"/>
    <w:rsid w:val="00D9704C"/>
    <w:rsid w:val="00E25305"/>
    <w:rsid w:val="00E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432D"/>
  <w15:chartTrackingRefBased/>
  <w15:docId w15:val="{757CC30D-601B-4E44-AA01-F95E8019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82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82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5682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4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Mccaffery</dc:creator>
  <cp:keywords/>
  <dc:description/>
  <cp:lastModifiedBy>Bishop Paula Schmitt</cp:lastModifiedBy>
  <cp:revision>4</cp:revision>
  <dcterms:created xsi:type="dcterms:W3CDTF">2022-12-12T17:31:00Z</dcterms:created>
  <dcterms:modified xsi:type="dcterms:W3CDTF">2022-12-12T17:38:00Z</dcterms:modified>
</cp:coreProperties>
</file>