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BA5C" w14:textId="77777777" w:rsidR="00997D39" w:rsidRPr="001414B6" w:rsidRDefault="00A84342" w:rsidP="00A84342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1414B6">
        <w:rPr>
          <w:rFonts w:ascii="Segoe UI" w:hAnsi="Segoe UI" w:cs="Segoe UI"/>
          <w:b/>
          <w:sz w:val="28"/>
          <w:szCs w:val="28"/>
        </w:rPr>
        <w:t>36</w:t>
      </w:r>
      <w:r w:rsidRPr="001414B6">
        <w:rPr>
          <w:rFonts w:ascii="Segoe UI" w:hAnsi="Segoe UI" w:cs="Segoe UI"/>
          <w:b/>
          <w:sz w:val="28"/>
          <w:szCs w:val="28"/>
          <w:vertAlign w:val="superscript"/>
        </w:rPr>
        <w:t>th</w:t>
      </w:r>
      <w:r w:rsidRPr="001414B6">
        <w:rPr>
          <w:rFonts w:ascii="Segoe UI" w:hAnsi="Segoe UI" w:cs="Segoe UI"/>
          <w:b/>
          <w:sz w:val="28"/>
          <w:szCs w:val="28"/>
        </w:rPr>
        <w:t xml:space="preserve"> Annual Allegheny Synod Assembly Nomination Form</w:t>
      </w:r>
    </w:p>
    <w:p w14:paraId="494D2A2C" w14:textId="7C7B4A9A" w:rsidR="00A84342" w:rsidRPr="00F213C2" w:rsidRDefault="00A84342" w:rsidP="00A84342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F213C2">
        <w:rPr>
          <w:rFonts w:ascii="Segoe UI" w:hAnsi="Segoe UI" w:cs="Segoe UI"/>
          <w:sz w:val="21"/>
          <w:szCs w:val="21"/>
        </w:rPr>
        <w:t xml:space="preserve">Form Submission Deadline: </w:t>
      </w:r>
      <w:r w:rsidR="0098233E" w:rsidRPr="00F213C2">
        <w:rPr>
          <w:rFonts w:ascii="Segoe UI" w:hAnsi="Segoe UI" w:cs="Segoe UI"/>
          <w:b/>
          <w:sz w:val="21"/>
          <w:szCs w:val="21"/>
        </w:rPr>
        <w:t xml:space="preserve">APRIL </w:t>
      </w:r>
      <w:r w:rsidR="00F213C2" w:rsidRPr="00F213C2">
        <w:rPr>
          <w:rFonts w:ascii="Segoe UI" w:hAnsi="Segoe UI" w:cs="Segoe UI"/>
          <w:b/>
          <w:sz w:val="21"/>
          <w:szCs w:val="21"/>
        </w:rPr>
        <w:t>15</w:t>
      </w:r>
      <w:r w:rsidR="0098233E" w:rsidRPr="00F213C2">
        <w:rPr>
          <w:rFonts w:ascii="Segoe UI" w:hAnsi="Segoe UI" w:cs="Segoe UI"/>
          <w:b/>
          <w:sz w:val="21"/>
          <w:szCs w:val="21"/>
        </w:rPr>
        <w:t>, 2024</w:t>
      </w:r>
    </w:p>
    <w:tbl>
      <w:tblPr>
        <w:tblStyle w:val="TableGrid"/>
        <w:tblpPr w:leftFromText="180" w:rightFromText="180" w:vertAnchor="text" w:horzAnchor="margin" w:tblpY="408"/>
        <w:tblW w:w="0" w:type="auto"/>
        <w:tblLook w:val="04A0" w:firstRow="1" w:lastRow="0" w:firstColumn="1" w:lastColumn="0" w:noHBand="0" w:noVBand="1"/>
      </w:tblPr>
      <w:tblGrid>
        <w:gridCol w:w="3596"/>
        <w:gridCol w:w="1709"/>
        <w:gridCol w:w="5485"/>
      </w:tblGrid>
      <w:tr w:rsidR="00E30511" w14:paraId="38663FE6" w14:textId="77777777" w:rsidTr="00E30511">
        <w:tc>
          <w:tcPr>
            <w:tcW w:w="3596" w:type="dxa"/>
          </w:tcPr>
          <w:p w14:paraId="3057B027" w14:textId="77777777" w:rsidR="00E30511" w:rsidRPr="00E30511" w:rsidRDefault="00E30511" w:rsidP="00E30511">
            <w:pPr>
              <w:rPr>
                <w:rFonts w:ascii="Segoe UI" w:hAnsi="Segoe UI" w:cs="Segoe UI"/>
                <w:b/>
              </w:rPr>
            </w:pPr>
            <w:r w:rsidRPr="00E30511">
              <w:rPr>
                <w:rFonts w:ascii="Segoe UI" w:hAnsi="Segoe UI" w:cs="Segoe UI"/>
                <w:b/>
              </w:rPr>
              <w:t>VACANCIES</w:t>
            </w:r>
          </w:p>
        </w:tc>
        <w:tc>
          <w:tcPr>
            <w:tcW w:w="7194" w:type="dxa"/>
            <w:gridSpan w:val="2"/>
          </w:tcPr>
          <w:p w14:paraId="2F0D9DAA" w14:textId="77777777" w:rsidR="00E30511" w:rsidRDefault="00E30511" w:rsidP="00E30511">
            <w:r w:rsidRPr="00E30511">
              <w:rPr>
                <w:rFonts w:ascii="Segoe UI" w:hAnsi="Segoe UI" w:cs="Segoe UI"/>
                <w:b/>
              </w:rPr>
              <w:t>NOMINATION INFORMATION</w:t>
            </w:r>
          </w:p>
        </w:tc>
      </w:tr>
      <w:tr w:rsidR="00E30511" w14:paraId="0E7FDE59" w14:textId="77777777" w:rsidTr="001414B6">
        <w:tc>
          <w:tcPr>
            <w:tcW w:w="3596" w:type="dxa"/>
            <w:vMerge w:val="restart"/>
          </w:tcPr>
          <w:p w14:paraId="485EC9E1" w14:textId="0F90D149" w:rsidR="00E30511" w:rsidRPr="006052EA" w:rsidRDefault="00E30511" w:rsidP="00E30511">
            <w:pPr>
              <w:rPr>
                <w:rFonts w:ascii="Segoe UI" w:hAnsi="Segoe UI" w:cs="Segoe UI"/>
                <w:sz w:val="20"/>
                <w:szCs w:val="20"/>
              </w:rPr>
            </w:pPr>
            <w:r w:rsidRPr="006052EA">
              <w:rPr>
                <w:rFonts w:ascii="Segoe UI" w:hAnsi="Segoe UI" w:cs="Segoe UI"/>
                <w:b/>
                <w:sz w:val="20"/>
                <w:szCs w:val="20"/>
              </w:rPr>
              <w:t>SYNOD COUNCIL</w:t>
            </w:r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 [3-YR. TERM]</w:t>
            </w:r>
            <w:r w:rsidR="00577F01">
              <w:rPr>
                <w:rFonts w:ascii="Segoe UI" w:hAnsi="Segoe UI" w:cs="Segoe UI"/>
                <w:sz w:val="20"/>
                <w:szCs w:val="20"/>
              </w:rPr>
              <w:br/>
            </w:r>
            <w:permStart w:id="102842809" w:edGrp="everyone"/>
            <w:r w:rsidR="00577F01">
              <w:rPr>
                <w:rFonts w:ascii="Segoe UI" w:hAnsi="Segoe UI" w:cs="Segoe UI"/>
                <w:sz w:val="20"/>
                <w:szCs w:val="20"/>
              </w:rPr>
              <w:t>_</w:t>
            </w:r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 </w:t>
            </w:r>
            <w:permEnd w:id="102842809"/>
            <w:r w:rsidRPr="006052EA">
              <w:rPr>
                <w:rFonts w:ascii="Segoe UI" w:hAnsi="Segoe UI" w:cs="Segoe UI"/>
                <w:sz w:val="20"/>
                <w:szCs w:val="20"/>
              </w:rPr>
              <w:t>Clergy (3)</w:t>
            </w:r>
          </w:p>
          <w:p w14:paraId="777394ED" w14:textId="77777777" w:rsidR="00E30511" w:rsidRPr="00F6014C" w:rsidRDefault="00E30511" w:rsidP="00E30511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28254049" w14:textId="77777777" w:rsidR="00E30511" w:rsidRPr="006052EA" w:rsidRDefault="00E3051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328817900" w:edGrp="everyone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permEnd w:id="328817900"/>
            <w:r w:rsidRPr="006052EA">
              <w:rPr>
                <w:rFonts w:ascii="Segoe UI" w:hAnsi="Segoe UI" w:cs="Segoe UI"/>
                <w:sz w:val="20"/>
                <w:szCs w:val="20"/>
              </w:rPr>
              <w:t>Lay Female (1)</w:t>
            </w:r>
          </w:p>
          <w:p w14:paraId="381FF17C" w14:textId="77777777" w:rsidR="00E30511" w:rsidRPr="00AE10A9" w:rsidRDefault="00E30511" w:rsidP="00E30511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3C7FE808" w14:textId="77777777" w:rsidR="00E30511" w:rsidRPr="006052EA" w:rsidRDefault="00E3051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1251475914" w:edGrp="everyone"/>
            <w:r w:rsidRPr="006052EA">
              <w:rPr>
                <w:rFonts w:ascii="Segoe UI" w:hAnsi="Segoe UI" w:cs="Segoe UI"/>
                <w:sz w:val="20"/>
                <w:szCs w:val="20"/>
              </w:rPr>
              <w:t>___</w:t>
            </w:r>
            <w:permEnd w:id="1251475914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 Lay Male (2)</w:t>
            </w:r>
          </w:p>
          <w:p w14:paraId="11F54769" w14:textId="77777777" w:rsidR="00E30511" w:rsidRPr="00AE10A9" w:rsidRDefault="00E30511" w:rsidP="00E30511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09C14C15" w14:textId="77777777" w:rsidR="00E30511" w:rsidRPr="006052EA" w:rsidRDefault="00E3051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264264466" w:edGrp="everyone"/>
            <w:r w:rsidRPr="006052EA">
              <w:rPr>
                <w:rFonts w:ascii="Segoe UI" w:hAnsi="Segoe UI" w:cs="Segoe UI"/>
                <w:sz w:val="20"/>
                <w:szCs w:val="20"/>
              </w:rPr>
              <w:t>___</w:t>
            </w:r>
            <w:permEnd w:id="264264466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 Youth (1) Age 15-18</w:t>
            </w:r>
          </w:p>
          <w:p w14:paraId="5790794D" w14:textId="77777777" w:rsidR="00E30511" w:rsidRPr="00AE10A9" w:rsidRDefault="00E30511" w:rsidP="00E30511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082D0CC6" w14:textId="77777777" w:rsidR="00F213C2" w:rsidRDefault="00F213C2" w:rsidP="00E3051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SYNOD SECRETARY</w:t>
            </w:r>
          </w:p>
          <w:p w14:paraId="1875C841" w14:textId="54C6DB0C" w:rsidR="00F213C2" w:rsidRPr="006052EA" w:rsidRDefault="00F213C2" w:rsidP="00F213C2">
            <w:pPr>
              <w:rPr>
                <w:rFonts w:ascii="Segoe UI" w:hAnsi="Segoe UI" w:cs="Segoe UI"/>
                <w:sz w:val="20"/>
                <w:szCs w:val="20"/>
              </w:rPr>
            </w:pPr>
            <w:permStart w:id="977808191" w:edGrp="everyone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permEnd w:id="977808191"/>
            <w:r w:rsidR="00B77000">
              <w:rPr>
                <w:rFonts w:ascii="Segoe UI" w:hAnsi="Segoe UI" w:cs="Segoe UI"/>
                <w:sz w:val="20"/>
                <w:szCs w:val="20"/>
              </w:rPr>
              <w:t xml:space="preserve">Clergy or Lay </w:t>
            </w:r>
            <w:r w:rsidRPr="006052EA">
              <w:rPr>
                <w:rFonts w:ascii="Segoe UI" w:hAnsi="Segoe UI" w:cs="Segoe UI"/>
                <w:sz w:val="20"/>
                <w:szCs w:val="20"/>
              </w:rPr>
              <w:t>– Male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or Female</w:t>
            </w:r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 (1)</w:t>
            </w:r>
          </w:p>
          <w:p w14:paraId="3E6D3345" w14:textId="77777777" w:rsidR="00F213C2" w:rsidRDefault="00F213C2" w:rsidP="00E3051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C8A573D" w14:textId="7AA59C61" w:rsidR="00E30511" w:rsidRPr="00577F01" w:rsidRDefault="00E30511" w:rsidP="00E30511">
            <w:pPr>
              <w:rPr>
                <w:rFonts w:ascii="Segoe UI" w:hAnsi="Segoe UI" w:cs="Segoe UI"/>
                <w:sz w:val="19"/>
                <w:szCs w:val="19"/>
              </w:rPr>
            </w:pPr>
            <w:r w:rsidRPr="006052EA">
              <w:rPr>
                <w:rFonts w:ascii="Segoe UI" w:hAnsi="Segoe UI" w:cs="Segoe UI"/>
                <w:b/>
                <w:sz w:val="20"/>
                <w:szCs w:val="20"/>
              </w:rPr>
              <w:t>CONSULTATION CMTE</w:t>
            </w:r>
            <w:r w:rsidR="00AE10A9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577F0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577F01">
              <w:rPr>
                <w:rFonts w:ascii="Segoe UI" w:hAnsi="Segoe UI" w:cs="Segoe UI"/>
                <w:sz w:val="19"/>
                <w:szCs w:val="19"/>
              </w:rPr>
              <w:t>[6-YR. TERM]</w:t>
            </w:r>
          </w:p>
          <w:p w14:paraId="424197F3" w14:textId="77777777" w:rsidR="00E30511" w:rsidRPr="00AE10A9" w:rsidRDefault="00E30511" w:rsidP="00E30511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696F287B" w14:textId="77777777" w:rsidR="00E30511" w:rsidRPr="006052EA" w:rsidRDefault="00E3051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1312188314" w:edGrp="everyone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permEnd w:id="1312188314"/>
            <w:r w:rsidRPr="006052EA">
              <w:rPr>
                <w:rFonts w:ascii="Segoe UI" w:hAnsi="Segoe UI" w:cs="Segoe UI"/>
                <w:sz w:val="20"/>
                <w:szCs w:val="20"/>
              </w:rPr>
              <w:t>Clergy – Female (1)</w:t>
            </w:r>
          </w:p>
          <w:p w14:paraId="6870E367" w14:textId="77777777" w:rsidR="00E30511" w:rsidRPr="00AE10A9" w:rsidRDefault="00E30511" w:rsidP="00E30511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4DD0D5C3" w14:textId="77777777" w:rsidR="00E30511" w:rsidRPr="006052EA" w:rsidRDefault="00E3051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2020026383" w:edGrp="everyone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permEnd w:id="2020026383"/>
            <w:r w:rsidRPr="006052EA">
              <w:rPr>
                <w:rFonts w:ascii="Segoe UI" w:hAnsi="Segoe UI" w:cs="Segoe UI"/>
                <w:sz w:val="20"/>
                <w:szCs w:val="20"/>
              </w:rPr>
              <w:t>Clergy – Male (1)</w:t>
            </w:r>
          </w:p>
          <w:p w14:paraId="5FA57088" w14:textId="77777777" w:rsidR="00E30511" w:rsidRPr="00AE10A9" w:rsidRDefault="00E30511" w:rsidP="00E30511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68DAF150" w14:textId="77777777" w:rsidR="00E30511" w:rsidRPr="006052EA" w:rsidRDefault="00E3051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1434086272" w:edGrp="everyone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permEnd w:id="1434086272"/>
            <w:r w:rsidRPr="006052EA">
              <w:rPr>
                <w:rFonts w:ascii="Segoe UI" w:hAnsi="Segoe UI" w:cs="Segoe UI"/>
                <w:sz w:val="20"/>
                <w:szCs w:val="20"/>
              </w:rPr>
              <w:t>Lay – Male (1)</w:t>
            </w:r>
          </w:p>
          <w:p w14:paraId="32687716" w14:textId="77777777" w:rsidR="00E30511" w:rsidRPr="00AE10A9" w:rsidRDefault="00E30511" w:rsidP="00E30511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6CAD457B" w14:textId="77777777" w:rsidR="00E30511" w:rsidRPr="006052EA" w:rsidRDefault="00E3051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948141629" w:edGrp="everyone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permEnd w:id="948141629"/>
            <w:r w:rsidRPr="006052EA">
              <w:rPr>
                <w:rFonts w:ascii="Segoe UI" w:hAnsi="Segoe UI" w:cs="Segoe UI"/>
                <w:sz w:val="20"/>
                <w:szCs w:val="20"/>
              </w:rPr>
              <w:t>Lay Female (2)</w:t>
            </w:r>
          </w:p>
          <w:p w14:paraId="4E4F6C41" w14:textId="77777777" w:rsidR="00E30511" w:rsidRPr="00AE10A9" w:rsidRDefault="00E30511" w:rsidP="00E30511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57F8DB18" w14:textId="77777777" w:rsidR="00E30511" w:rsidRPr="006052EA" w:rsidRDefault="00E30511" w:rsidP="00E30511">
            <w:pPr>
              <w:rPr>
                <w:rFonts w:ascii="Segoe UI" w:hAnsi="Segoe UI" w:cs="Segoe UI"/>
                <w:sz w:val="20"/>
                <w:szCs w:val="20"/>
              </w:rPr>
            </w:pPr>
            <w:r w:rsidRPr="006052EA">
              <w:rPr>
                <w:rFonts w:ascii="Segoe UI" w:hAnsi="Segoe UI" w:cs="Segoe UI"/>
                <w:b/>
                <w:sz w:val="20"/>
                <w:szCs w:val="20"/>
              </w:rPr>
              <w:t>DISCIPLINE CMTE</w:t>
            </w:r>
            <w:r w:rsidR="00AE10A9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Pr="006052EA">
              <w:rPr>
                <w:rFonts w:ascii="Segoe UI" w:hAnsi="Segoe UI" w:cs="Segoe UI"/>
                <w:sz w:val="20"/>
                <w:szCs w:val="20"/>
              </w:rPr>
              <w:t>[6-YR. TERM]</w:t>
            </w:r>
          </w:p>
          <w:p w14:paraId="00FA0DA0" w14:textId="77777777" w:rsidR="00E30511" w:rsidRPr="00AE10A9" w:rsidRDefault="00E30511" w:rsidP="00E30511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13E967CD" w14:textId="77777777" w:rsidR="00E30511" w:rsidRPr="006052EA" w:rsidRDefault="00E3051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1359296397" w:edGrp="everyone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permEnd w:id="1359296397"/>
            <w:r w:rsidRPr="006052EA">
              <w:rPr>
                <w:rFonts w:ascii="Segoe UI" w:hAnsi="Segoe UI" w:cs="Segoe UI"/>
                <w:sz w:val="20"/>
                <w:szCs w:val="20"/>
              </w:rPr>
              <w:t>Clergy – Female (1)</w:t>
            </w:r>
          </w:p>
          <w:p w14:paraId="7C3FF18C" w14:textId="77777777" w:rsidR="00E30511" w:rsidRPr="00AE10A9" w:rsidRDefault="00E30511" w:rsidP="00E30511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3C22778A" w14:textId="77777777" w:rsidR="00E30511" w:rsidRPr="006052EA" w:rsidRDefault="00E3051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382760758" w:edGrp="everyone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permEnd w:id="382760758"/>
            <w:r w:rsidRPr="006052EA">
              <w:rPr>
                <w:rFonts w:ascii="Segoe UI" w:hAnsi="Segoe UI" w:cs="Segoe UI"/>
                <w:sz w:val="20"/>
                <w:szCs w:val="20"/>
              </w:rPr>
              <w:t>Lay – Female (3)</w:t>
            </w:r>
          </w:p>
          <w:p w14:paraId="1150CC1E" w14:textId="77777777" w:rsidR="00E30511" w:rsidRPr="00AE10A9" w:rsidRDefault="00E30511" w:rsidP="00E30511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63B34C59" w14:textId="77777777" w:rsidR="00E30511" w:rsidRPr="006052EA" w:rsidRDefault="00E3051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1504597456" w:edGrp="everyone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permEnd w:id="1504597456"/>
            <w:r w:rsidRPr="006052EA">
              <w:rPr>
                <w:rFonts w:ascii="Segoe UI" w:hAnsi="Segoe UI" w:cs="Segoe UI"/>
                <w:sz w:val="20"/>
                <w:szCs w:val="20"/>
              </w:rPr>
              <w:t>Lay – Male (3)</w:t>
            </w:r>
          </w:p>
          <w:p w14:paraId="7084EE09" w14:textId="77777777" w:rsidR="00E30511" w:rsidRPr="00AE10A9" w:rsidRDefault="00E30511" w:rsidP="00E30511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36ACCB34" w14:textId="77777777" w:rsidR="00E30511" w:rsidRPr="006052EA" w:rsidRDefault="00E30511" w:rsidP="00E3051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052EA">
              <w:rPr>
                <w:rFonts w:ascii="Segoe UI" w:hAnsi="Segoe UI" w:cs="Segoe UI"/>
                <w:b/>
                <w:sz w:val="20"/>
                <w:szCs w:val="20"/>
              </w:rPr>
              <w:t>MISSION ENDOWMENT C</w:t>
            </w:r>
            <w:r w:rsidR="00AE10A9">
              <w:rPr>
                <w:rFonts w:ascii="Segoe UI" w:hAnsi="Segoe UI" w:cs="Segoe UI"/>
                <w:b/>
                <w:sz w:val="20"/>
                <w:szCs w:val="20"/>
              </w:rPr>
              <w:t>MTE.</w:t>
            </w:r>
          </w:p>
          <w:p w14:paraId="1DFC4E27" w14:textId="77777777" w:rsidR="00E30511" w:rsidRPr="00AE10A9" w:rsidRDefault="00E30511" w:rsidP="00E30511">
            <w:pPr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734EF3D9" w14:textId="77777777" w:rsidR="00E30511" w:rsidRPr="006052EA" w:rsidRDefault="00E3051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265696572" w:edGrp="everyone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permEnd w:id="265696572"/>
            <w:r w:rsidRPr="006052EA">
              <w:rPr>
                <w:rFonts w:ascii="Segoe UI" w:hAnsi="Segoe UI" w:cs="Segoe UI"/>
                <w:sz w:val="20"/>
                <w:szCs w:val="20"/>
              </w:rPr>
              <w:t>Clergy or Lay, 2 yr. Term (2)</w:t>
            </w:r>
          </w:p>
          <w:p w14:paraId="36EDC930" w14:textId="77777777" w:rsidR="00E30511" w:rsidRPr="00AE10A9" w:rsidRDefault="00E30511" w:rsidP="00E30511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5B4C0BEE" w14:textId="77777777" w:rsidR="00E30511" w:rsidRPr="006052EA" w:rsidRDefault="00E3051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1806974348" w:edGrp="everyone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permEnd w:id="1806974348"/>
            <w:r w:rsidRPr="006052EA">
              <w:rPr>
                <w:rFonts w:ascii="Segoe UI" w:hAnsi="Segoe UI" w:cs="Segoe UI"/>
                <w:sz w:val="20"/>
                <w:szCs w:val="20"/>
              </w:rPr>
              <w:t>Clergy or Lay, 1 yr. Term (1)</w:t>
            </w:r>
          </w:p>
          <w:p w14:paraId="0F728CF8" w14:textId="77777777" w:rsidR="00E30511" w:rsidRDefault="00E30511" w:rsidP="00E30511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3896C1F6" w14:textId="77777777" w:rsidR="00AE10A9" w:rsidRPr="006052EA" w:rsidRDefault="00AE10A9" w:rsidP="00AE10A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2025 CHURCHWIDE ASSEMBLY</w:t>
            </w:r>
          </w:p>
          <w:p w14:paraId="0A9BD93B" w14:textId="77777777" w:rsidR="00AE10A9" w:rsidRPr="00AE10A9" w:rsidRDefault="00AE10A9" w:rsidP="00AE10A9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17E95E44" w14:textId="77777777" w:rsidR="00AE10A9" w:rsidRPr="006052EA" w:rsidRDefault="00AE10A9" w:rsidP="00AE10A9">
            <w:pPr>
              <w:rPr>
                <w:rFonts w:ascii="Segoe UI" w:hAnsi="Segoe UI" w:cs="Segoe UI"/>
                <w:sz w:val="20"/>
                <w:szCs w:val="20"/>
              </w:rPr>
            </w:pPr>
            <w:permStart w:id="147797071" w:edGrp="everyone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permEnd w:id="147797071"/>
            <w:r w:rsidRPr="006052EA">
              <w:rPr>
                <w:rFonts w:ascii="Segoe UI" w:hAnsi="Segoe UI" w:cs="Segoe UI"/>
                <w:sz w:val="20"/>
                <w:szCs w:val="20"/>
              </w:rPr>
              <w:t>Clergy (</w:t>
            </w: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6052EA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6ED20229" w14:textId="77777777" w:rsidR="00AE10A9" w:rsidRPr="00F6014C" w:rsidRDefault="00AE10A9" w:rsidP="00AE10A9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09A9C639" w14:textId="77777777" w:rsidR="00AE10A9" w:rsidRPr="006052EA" w:rsidRDefault="00AE10A9" w:rsidP="00AE10A9">
            <w:pPr>
              <w:rPr>
                <w:rFonts w:ascii="Segoe UI" w:hAnsi="Segoe UI" w:cs="Segoe UI"/>
                <w:sz w:val="20"/>
                <w:szCs w:val="20"/>
              </w:rPr>
            </w:pPr>
            <w:permStart w:id="1916931955" w:edGrp="everyone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permEnd w:id="1916931955"/>
            <w:r w:rsidRPr="006052EA">
              <w:rPr>
                <w:rFonts w:ascii="Segoe UI" w:hAnsi="Segoe UI" w:cs="Segoe UI"/>
                <w:sz w:val="20"/>
                <w:szCs w:val="20"/>
              </w:rPr>
              <w:t>Lay Female (</w:t>
            </w: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6052EA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51263EC4" w14:textId="77777777" w:rsidR="00AE10A9" w:rsidRPr="00AE10A9" w:rsidRDefault="00AE10A9" w:rsidP="00AE10A9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4342B8AC" w14:textId="77777777" w:rsidR="00AE10A9" w:rsidRPr="006052EA" w:rsidRDefault="00AE10A9" w:rsidP="00AE10A9">
            <w:pPr>
              <w:rPr>
                <w:rFonts w:ascii="Segoe UI" w:hAnsi="Segoe UI" w:cs="Segoe UI"/>
                <w:sz w:val="20"/>
                <w:szCs w:val="20"/>
              </w:rPr>
            </w:pPr>
            <w:permStart w:id="1359227054" w:edGrp="everyone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permEnd w:id="1359227054"/>
            <w:r w:rsidRPr="006052EA">
              <w:rPr>
                <w:rFonts w:ascii="Segoe UI" w:hAnsi="Segoe UI" w:cs="Segoe UI"/>
                <w:sz w:val="20"/>
                <w:szCs w:val="20"/>
              </w:rPr>
              <w:t>Lay Male (2)</w:t>
            </w:r>
          </w:p>
          <w:p w14:paraId="71B385A8" w14:textId="77777777" w:rsidR="00AE10A9" w:rsidRPr="00AE10A9" w:rsidRDefault="00AE10A9" w:rsidP="00AE10A9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0F1B82CF" w14:textId="77777777" w:rsidR="00AE10A9" w:rsidRDefault="00AE10A9" w:rsidP="00AE10A9">
            <w:pPr>
              <w:rPr>
                <w:rFonts w:ascii="Segoe UI" w:hAnsi="Segoe UI" w:cs="Segoe UI"/>
                <w:sz w:val="20"/>
                <w:szCs w:val="20"/>
              </w:rPr>
            </w:pPr>
            <w:permStart w:id="1168197017" w:edGrp="everyone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permEnd w:id="1168197017"/>
            <w:r>
              <w:rPr>
                <w:rFonts w:ascii="Segoe UI" w:hAnsi="Segoe UI" w:cs="Segoe UI"/>
                <w:sz w:val="20"/>
                <w:szCs w:val="20"/>
              </w:rPr>
              <w:t>Young Adult (</w:t>
            </w:r>
            <w:r w:rsidR="00976BF4">
              <w:rPr>
                <w:rFonts w:ascii="Segoe UI" w:hAnsi="Segoe UI" w:cs="Segoe UI"/>
                <w:sz w:val="20"/>
                <w:szCs w:val="20"/>
              </w:rPr>
              <w:t>2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 Age </w:t>
            </w:r>
            <w:r>
              <w:rPr>
                <w:rFonts w:ascii="Segoe UI" w:hAnsi="Segoe UI" w:cs="Segoe UI"/>
                <w:sz w:val="20"/>
                <w:szCs w:val="20"/>
              </w:rPr>
              <w:t>18-30</w:t>
            </w:r>
          </w:p>
          <w:p w14:paraId="2D75ED95" w14:textId="77777777" w:rsidR="00AE10A9" w:rsidRPr="00AE10A9" w:rsidRDefault="00AE10A9" w:rsidP="00AE10A9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20283151" w14:textId="77777777" w:rsidR="00AE10A9" w:rsidRPr="006052EA" w:rsidRDefault="00AE10A9" w:rsidP="00AE10A9">
            <w:pPr>
              <w:rPr>
                <w:rFonts w:ascii="Segoe UI" w:hAnsi="Segoe UI" w:cs="Segoe UI"/>
                <w:sz w:val="20"/>
                <w:szCs w:val="20"/>
              </w:rPr>
            </w:pPr>
            <w:permStart w:id="22766101" w:edGrp="everyone"/>
            <w:r w:rsidRPr="006052EA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permEnd w:id="22766101"/>
            <w:r>
              <w:rPr>
                <w:rFonts w:ascii="Segoe UI" w:hAnsi="Segoe UI" w:cs="Segoe UI"/>
                <w:sz w:val="20"/>
                <w:szCs w:val="20"/>
              </w:rPr>
              <w:t>Person of Color (1)</w:t>
            </w:r>
          </w:p>
          <w:p w14:paraId="40F8AF24" w14:textId="77777777" w:rsidR="00AE10A9" w:rsidRPr="00AE10A9" w:rsidRDefault="00AE10A9" w:rsidP="00E30511">
            <w:pPr>
              <w:rPr>
                <w:rFonts w:ascii="Segoe UI" w:hAnsi="Segoe UI" w:cs="Segoe UI"/>
                <w:sz w:val="12"/>
                <w:szCs w:val="12"/>
              </w:rPr>
            </w:pPr>
          </w:p>
          <w:p w14:paraId="1F63D331" w14:textId="77777777" w:rsidR="001414B6" w:rsidRPr="00AE10A9" w:rsidRDefault="009F7091" w:rsidP="009F709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052EA">
              <w:rPr>
                <w:rFonts w:ascii="Segoe UI" w:hAnsi="Segoe UI" w:cs="Segoe UI"/>
                <w:b/>
                <w:sz w:val="20"/>
                <w:szCs w:val="20"/>
              </w:rPr>
              <w:t>INSERT DIGITAL PHOTO HERE</w:t>
            </w:r>
          </w:p>
          <w:p w14:paraId="53A9D3D8" w14:textId="77777777" w:rsidR="001414B6" w:rsidRDefault="001414B6" w:rsidP="009F7091">
            <w:pPr>
              <w:rPr>
                <w:rFonts w:ascii="Segoe UI" w:hAnsi="Segoe UI" w:cs="Segoe UI"/>
                <w:b/>
              </w:rPr>
            </w:pPr>
          </w:p>
          <w:p w14:paraId="2FE240A3" w14:textId="7A3BEB10" w:rsidR="006052EA" w:rsidRDefault="00577F01" w:rsidP="009F7091">
            <w:pPr>
              <w:rPr>
                <w:rFonts w:ascii="Segoe UI" w:hAnsi="Segoe UI" w:cs="Segoe UI"/>
                <w:b/>
              </w:rPr>
            </w:pPr>
            <w:permStart w:id="1114073012" w:edGrp="everyone"/>
            <w:r>
              <w:rPr>
                <w:rFonts w:ascii="Segoe UI" w:hAnsi="Segoe UI" w:cs="Segoe UI"/>
                <w:b/>
              </w:rPr>
              <w:t xml:space="preserve">   </w:t>
            </w:r>
          </w:p>
          <w:permEnd w:id="1114073012"/>
          <w:p w14:paraId="15D689D4" w14:textId="77777777" w:rsidR="001414B6" w:rsidRDefault="001414B6" w:rsidP="009F7091">
            <w:pPr>
              <w:rPr>
                <w:rFonts w:ascii="Segoe UI" w:hAnsi="Segoe UI" w:cs="Segoe UI"/>
                <w:b/>
              </w:rPr>
            </w:pPr>
          </w:p>
          <w:p w14:paraId="56993AD2" w14:textId="77777777" w:rsidR="001414B6" w:rsidRDefault="001414B6" w:rsidP="009F7091">
            <w:pPr>
              <w:rPr>
                <w:rFonts w:ascii="Segoe UI" w:hAnsi="Segoe UI" w:cs="Segoe UI"/>
                <w:b/>
              </w:rPr>
            </w:pPr>
          </w:p>
          <w:p w14:paraId="4F726660" w14:textId="77777777" w:rsidR="001414B6" w:rsidRDefault="001414B6" w:rsidP="009F7091">
            <w:pPr>
              <w:rPr>
                <w:rFonts w:ascii="Segoe UI" w:hAnsi="Segoe UI" w:cs="Segoe UI"/>
                <w:b/>
              </w:rPr>
            </w:pPr>
          </w:p>
          <w:p w14:paraId="72CE53C7" w14:textId="77777777" w:rsidR="001414B6" w:rsidRDefault="001414B6" w:rsidP="009F7091">
            <w:pPr>
              <w:rPr>
                <w:rFonts w:ascii="Segoe UI" w:hAnsi="Segoe UI" w:cs="Segoe UI"/>
                <w:b/>
              </w:rPr>
            </w:pPr>
          </w:p>
          <w:p w14:paraId="7070F080" w14:textId="77777777" w:rsidR="009F7091" w:rsidRPr="00E30511" w:rsidRDefault="009F7091" w:rsidP="00E30511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37C75E67" w14:textId="77777777" w:rsidR="00E30511" w:rsidRPr="006052EA" w:rsidRDefault="009F7091" w:rsidP="00E30511">
            <w:pPr>
              <w:rPr>
                <w:rFonts w:ascii="Segoe UI" w:hAnsi="Segoe UI" w:cs="Segoe UI"/>
                <w:sz w:val="20"/>
                <w:szCs w:val="20"/>
              </w:rPr>
            </w:pPr>
            <w:r w:rsidRPr="006052EA">
              <w:rPr>
                <w:rFonts w:ascii="Segoe UI" w:hAnsi="Segoe UI" w:cs="Segoe UI"/>
                <w:sz w:val="20"/>
                <w:szCs w:val="20"/>
              </w:rPr>
              <w:t>Last Name</w:t>
            </w:r>
          </w:p>
        </w:tc>
        <w:tc>
          <w:tcPr>
            <w:tcW w:w="5485" w:type="dxa"/>
          </w:tcPr>
          <w:p w14:paraId="767D71A7" w14:textId="544616E8" w:rsidR="00E30511" w:rsidRPr="006052EA" w:rsidRDefault="00577F0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1477279601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</w:p>
          <w:permEnd w:id="1477279601"/>
          <w:p w14:paraId="457E0483" w14:textId="77777777" w:rsidR="009F7091" w:rsidRPr="006052EA" w:rsidRDefault="009F7091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30511" w14:paraId="6D51CF2B" w14:textId="77777777" w:rsidTr="001414B6">
        <w:tc>
          <w:tcPr>
            <w:tcW w:w="3596" w:type="dxa"/>
            <w:vMerge/>
          </w:tcPr>
          <w:p w14:paraId="5A81BE1E" w14:textId="77777777" w:rsidR="00E30511" w:rsidRPr="00E30511" w:rsidRDefault="00E30511" w:rsidP="00E30511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3E67712C" w14:textId="77777777" w:rsidR="00E30511" w:rsidRPr="006052EA" w:rsidRDefault="009F7091" w:rsidP="00E30511">
            <w:pPr>
              <w:rPr>
                <w:rFonts w:ascii="Segoe UI" w:hAnsi="Segoe UI" w:cs="Segoe UI"/>
                <w:sz w:val="20"/>
                <w:szCs w:val="20"/>
              </w:rPr>
            </w:pPr>
            <w:r w:rsidRPr="006052EA">
              <w:rPr>
                <w:rFonts w:ascii="Segoe UI" w:hAnsi="Segoe UI" w:cs="Segoe UI"/>
                <w:sz w:val="20"/>
                <w:szCs w:val="20"/>
              </w:rPr>
              <w:t>Middle Initial</w:t>
            </w:r>
          </w:p>
        </w:tc>
        <w:tc>
          <w:tcPr>
            <w:tcW w:w="5485" w:type="dxa"/>
          </w:tcPr>
          <w:p w14:paraId="216D6A85" w14:textId="09B4EF33" w:rsidR="00E30511" w:rsidRPr="006052EA" w:rsidRDefault="00577F0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890386746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</w:p>
          <w:permEnd w:id="890386746"/>
          <w:p w14:paraId="7D9C395E" w14:textId="77777777" w:rsidR="009F7091" w:rsidRPr="006052EA" w:rsidRDefault="009F7091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7091" w14:paraId="18195B2A" w14:textId="77777777" w:rsidTr="001414B6">
        <w:trPr>
          <w:trHeight w:val="816"/>
        </w:trPr>
        <w:tc>
          <w:tcPr>
            <w:tcW w:w="3596" w:type="dxa"/>
            <w:vMerge/>
          </w:tcPr>
          <w:p w14:paraId="7685A6EB" w14:textId="77777777" w:rsidR="009F7091" w:rsidRPr="00E30511" w:rsidRDefault="009F7091" w:rsidP="00E30511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006180C8" w14:textId="77777777" w:rsidR="009F7091" w:rsidRPr="006052EA" w:rsidRDefault="009F7091" w:rsidP="00E30511">
            <w:pPr>
              <w:rPr>
                <w:rFonts w:ascii="Segoe UI" w:hAnsi="Segoe UI" w:cs="Segoe UI"/>
                <w:sz w:val="20"/>
                <w:szCs w:val="20"/>
              </w:rPr>
            </w:pPr>
            <w:r w:rsidRPr="006052EA">
              <w:rPr>
                <w:rFonts w:ascii="Segoe UI" w:hAnsi="Segoe UI" w:cs="Segoe UI"/>
                <w:sz w:val="20"/>
                <w:szCs w:val="20"/>
              </w:rPr>
              <w:t>First Name</w:t>
            </w:r>
          </w:p>
        </w:tc>
        <w:tc>
          <w:tcPr>
            <w:tcW w:w="5485" w:type="dxa"/>
          </w:tcPr>
          <w:p w14:paraId="3796326D" w14:textId="373F708D" w:rsidR="009F7091" w:rsidRPr="006052EA" w:rsidRDefault="00577F0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1371681693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permEnd w:id="1371681693"/>
          </w:p>
        </w:tc>
      </w:tr>
      <w:tr w:rsidR="009F7091" w14:paraId="7E738B62" w14:textId="77777777" w:rsidTr="001414B6">
        <w:tc>
          <w:tcPr>
            <w:tcW w:w="3596" w:type="dxa"/>
            <w:vMerge/>
          </w:tcPr>
          <w:p w14:paraId="1FCB1AC6" w14:textId="77777777" w:rsidR="009F7091" w:rsidRPr="00E30511" w:rsidRDefault="009F7091" w:rsidP="00E30511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  <w:vMerge w:val="restart"/>
          </w:tcPr>
          <w:p w14:paraId="4DCEE077" w14:textId="77777777" w:rsidR="009F7091" w:rsidRPr="006052EA" w:rsidRDefault="009F7091" w:rsidP="00E30511">
            <w:pPr>
              <w:rPr>
                <w:rFonts w:ascii="Segoe UI" w:hAnsi="Segoe UI" w:cs="Segoe UI"/>
                <w:sz w:val="20"/>
                <w:szCs w:val="20"/>
              </w:rPr>
            </w:pPr>
            <w:r w:rsidRPr="006052EA">
              <w:rPr>
                <w:rFonts w:ascii="Segoe UI" w:hAnsi="Segoe UI" w:cs="Segoe UI"/>
                <w:sz w:val="20"/>
                <w:szCs w:val="20"/>
              </w:rPr>
              <w:t>Address</w:t>
            </w:r>
          </w:p>
        </w:tc>
        <w:tc>
          <w:tcPr>
            <w:tcW w:w="5485" w:type="dxa"/>
          </w:tcPr>
          <w:p w14:paraId="14861A76" w14:textId="52A0ECF5" w:rsidR="009F7091" w:rsidRPr="006052EA" w:rsidRDefault="00577F0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2128691911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</w:p>
          <w:permEnd w:id="2128691911"/>
          <w:p w14:paraId="77B1E38D" w14:textId="77777777" w:rsidR="009F7091" w:rsidRPr="006052EA" w:rsidRDefault="009F7091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7091" w14:paraId="6DD1CBC3" w14:textId="77777777" w:rsidTr="001414B6">
        <w:tc>
          <w:tcPr>
            <w:tcW w:w="3596" w:type="dxa"/>
            <w:vMerge/>
          </w:tcPr>
          <w:p w14:paraId="31B735D9" w14:textId="77777777" w:rsidR="009F7091" w:rsidRPr="00E30511" w:rsidRDefault="009F7091" w:rsidP="00E30511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  <w:vMerge/>
          </w:tcPr>
          <w:p w14:paraId="5C999A6D" w14:textId="77777777" w:rsidR="009F7091" w:rsidRPr="006052EA" w:rsidRDefault="009F7091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485" w:type="dxa"/>
          </w:tcPr>
          <w:p w14:paraId="0BC62436" w14:textId="441888D5" w:rsidR="009F7091" w:rsidRPr="006052EA" w:rsidRDefault="00577F0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1709007257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</w:p>
          <w:permEnd w:id="1709007257"/>
          <w:p w14:paraId="4B67F293" w14:textId="117D31B6" w:rsidR="009F7091" w:rsidRPr="006052EA" w:rsidRDefault="00577F01" w:rsidP="00E3051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</w:p>
        </w:tc>
      </w:tr>
      <w:tr w:rsidR="009F7091" w14:paraId="7A12C9F3" w14:textId="77777777" w:rsidTr="001414B6">
        <w:tc>
          <w:tcPr>
            <w:tcW w:w="3596" w:type="dxa"/>
            <w:vMerge/>
          </w:tcPr>
          <w:p w14:paraId="2482FA4B" w14:textId="77777777" w:rsidR="009F7091" w:rsidRPr="00E30511" w:rsidRDefault="009F7091" w:rsidP="00E30511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4FC8CBDD" w14:textId="77777777" w:rsidR="009F7091" w:rsidRPr="006052EA" w:rsidRDefault="009F7091" w:rsidP="00E30511">
            <w:pPr>
              <w:rPr>
                <w:rFonts w:ascii="Segoe UI" w:hAnsi="Segoe UI" w:cs="Segoe UI"/>
                <w:sz w:val="20"/>
                <w:szCs w:val="20"/>
              </w:rPr>
            </w:pPr>
            <w:r w:rsidRPr="006052EA">
              <w:rPr>
                <w:rFonts w:ascii="Segoe UI" w:hAnsi="Segoe UI" w:cs="Segoe UI"/>
                <w:sz w:val="20"/>
                <w:szCs w:val="20"/>
              </w:rPr>
              <w:t>Preferred Phone</w:t>
            </w:r>
          </w:p>
        </w:tc>
        <w:tc>
          <w:tcPr>
            <w:tcW w:w="5485" w:type="dxa"/>
          </w:tcPr>
          <w:p w14:paraId="6541B519" w14:textId="1542FDC8" w:rsidR="009F7091" w:rsidRPr="006052EA" w:rsidRDefault="00577F0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762215493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</w:p>
          <w:permEnd w:id="762215493"/>
          <w:p w14:paraId="24CD7BCA" w14:textId="77777777" w:rsidR="001414B6" w:rsidRPr="006052EA" w:rsidRDefault="001414B6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7091" w14:paraId="0ABE1018" w14:textId="77777777" w:rsidTr="001414B6">
        <w:trPr>
          <w:trHeight w:val="547"/>
        </w:trPr>
        <w:tc>
          <w:tcPr>
            <w:tcW w:w="3596" w:type="dxa"/>
            <w:vMerge/>
          </w:tcPr>
          <w:p w14:paraId="3DDA59C0" w14:textId="77777777" w:rsidR="009F7091" w:rsidRPr="00E30511" w:rsidRDefault="009F7091" w:rsidP="00E30511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7CB1F8EE" w14:textId="77777777" w:rsidR="009F7091" w:rsidRPr="006052EA" w:rsidRDefault="009F7091" w:rsidP="00C422AC">
            <w:pPr>
              <w:rPr>
                <w:rFonts w:ascii="Segoe UI" w:hAnsi="Segoe UI" w:cs="Segoe UI"/>
                <w:sz w:val="20"/>
                <w:szCs w:val="20"/>
              </w:rPr>
            </w:pPr>
            <w:r w:rsidRPr="006052EA">
              <w:rPr>
                <w:rFonts w:ascii="Segoe UI" w:hAnsi="Segoe UI" w:cs="Segoe UI"/>
                <w:sz w:val="20"/>
                <w:szCs w:val="20"/>
              </w:rPr>
              <w:t>Email address</w:t>
            </w:r>
          </w:p>
        </w:tc>
        <w:tc>
          <w:tcPr>
            <w:tcW w:w="5485" w:type="dxa"/>
          </w:tcPr>
          <w:p w14:paraId="52A7CF07" w14:textId="4517A5C6" w:rsidR="009F7091" w:rsidRPr="006052EA" w:rsidRDefault="00577F0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2077957748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permEnd w:id="2077957748"/>
          </w:p>
        </w:tc>
      </w:tr>
      <w:tr w:rsidR="009F7091" w14:paraId="7B110467" w14:textId="77777777" w:rsidTr="001414B6">
        <w:tc>
          <w:tcPr>
            <w:tcW w:w="3596" w:type="dxa"/>
            <w:vMerge/>
          </w:tcPr>
          <w:p w14:paraId="387C2650" w14:textId="77777777" w:rsidR="009F7091" w:rsidRPr="00E30511" w:rsidRDefault="009F7091" w:rsidP="00E30511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0DD68A61" w14:textId="77777777" w:rsidR="009F7091" w:rsidRPr="006052EA" w:rsidRDefault="009F7091" w:rsidP="00E30511">
            <w:pPr>
              <w:rPr>
                <w:rFonts w:ascii="Segoe UI" w:hAnsi="Segoe UI" w:cs="Segoe UI"/>
                <w:sz w:val="20"/>
                <w:szCs w:val="20"/>
              </w:rPr>
            </w:pPr>
            <w:r w:rsidRPr="006052EA">
              <w:rPr>
                <w:rFonts w:ascii="Segoe UI" w:hAnsi="Segoe UI" w:cs="Segoe UI"/>
                <w:sz w:val="20"/>
                <w:szCs w:val="20"/>
              </w:rPr>
              <w:t>Congregation</w:t>
            </w:r>
          </w:p>
        </w:tc>
        <w:tc>
          <w:tcPr>
            <w:tcW w:w="5485" w:type="dxa"/>
          </w:tcPr>
          <w:p w14:paraId="7A87715E" w14:textId="1F26AC56" w:rsidR="009F7091" w:rsidRPr="006052EA" w:rsidRDefault="00577F0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1182668749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</w:p>
          <w:permEnd w:id="1182668749"/>
          <w:p w14:paraId="391523F3" w14:textId="77777777" w:rsidR="009F7091" w:rsidRPr="006052EA" w:rsidRDefault="009F7091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F7091" w14:paraId="290380A9" w14:textId="77777777" w:rsidTr="001414B6">
        <w:tc>
          <w:tcPr>
            <w:tcW w:w="3596" w:type="dxa"/>
            <w:vMerge/>
          </w:tcPr>
          <w:p w14:paraId="56E2EF88" w14:textId="77777777" w:rsidR="009F7091" w:rsidRPr="00E30511" w:rsidRDefault="009F7091" w:rsidP="00E30511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5B0C2805" w14:textId="3107486C" w:rsidR="009F7091" w:rsidRPr="006052EA" w:rsidRDefault="009F7091" w:rsidP="00E30511">
            <w:pPr>
              <w:rPr>
                <w:rFonts w:ascii="Segoe UI" w:hAnsi="Segoe UI" w:cs="Segoe UI"/>
                <w:sz w:val="20"/>
                <w:szCs w:val="20"/>
              </w:rPr>
            </w:pPr>
            <w:r w:rsidRPr="006052EA">
              <w:rPr>
                <w:rFonts w:ascii="Segoe UI" w:hAnsi="Segoe UI" w:cs="Segoe UI"/>
                <w:sz w:val="20"/>
                <w:szCs w:val="20"/>
              </w:rPr>
              <w:t>Conference</w:t>
            </w:r>
            <w:r w:rsidR="00577F01">
              <w:rPr>
                <w:rFonts w:ascii="Segoe UI" w:hAnsi="Segoe UI" w:cs="Segoe UI"/>
                <w:sz w:val="20"/>
                <w:szCs w:val="20"/>
              </w:rPr>
              <w:br/>
            </w:r>
          </w:p>
        </w:tc>
        <w:tc>
          <w:tcPr>
            <w:tcW w:w="5485" w:type="dxa"/>
          </w:tcPr>
          <w:p w14:paraId="436F89BA" w14:textId="0DD5749F" w:rsidR="009F7091" w:rsidRPr="006052EA" w:rsidRDefault="00577F0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1678987495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permEnd w:id="1678987495"/>
          </w:p>
        </w:tc>
      </w:tr>
      <w:tr w:rsidR="001414B6" w14:paraId="127D3753" w14:textId="77777777" w:rsidTr="009D550E">
        <w:trPr>
          <w:trHeight w:val="4894"/>
        </w:trPr>
        <w:tc>
          <w:tcPr>
            <w:tcW w:w="3596" w:type="dxa"/>
            <w:vMerge/>
          </w:tcPr>
          <w:p w14:paraId="066B8FF1" w14:textId="77777777" w:rsidR="001414B6" w:rsidRPr="00E30511" w:rsidRDefault="001414B6" w:rsidP="00E30511">
            <w:pPr>
              <w:rPr>
                <w:rFonts w:ascii="Segoe UI" w:hAnsi="Segoe UI" w:cs="Segoe UI"/>
              </w:rPr>
            </w:pPr>
          </w:p>
        </w:tc>
        <w:tc>
          <w:tcPr>
            <w:tcW w:w="1709" w:type="dxa"/>
          </w:tcPr>
          <w:p w14:paraId="677DBB08" w14:textId="77777777" w:rsidR="001414B6" w:rsidRPr="006052EA" w:rsidRDefault="001414B6" w:rsidP="00E30511">
            <w:pPr>
              <w:rPr>
                <w:rFonts w:ascii="Segoe UI" w:hAnsi="Segoe UI" w:cs="Segoe UI"/>
                <w:sz w:val="20"/>
                <w:szCs w:val="20"/>
              </w:rPr>
            </w:pPr>
            <w:r w:rsidRPr="006052EA">
              <w:rPr>
                <w:rFonts w:ascii="Segoe UI" w:hAnsi="Segoe UI" w:cs="Segoe UI"/>
                <w:sz w:val="20"/>
                <w:szCs w:val="20"/>
              </w:rPr>
              <w:t>In 150 words or less, describe your gifts that will contribute to the open position.</w:t>
            </w:r>
          </w:p>
        </w:tc>
        <w:tc>
          <w:tcPr>
            <w:tcW w:w="5485" w:type="dxa"/>
          </w:tcPr>
          <w:p w14:paraId="2483FE7E" w14:textId="305682FE" w:rsidR="001414B6" w:rsidRPr="006052EA" w:rsidRDefault="00577F01" w:rsidP="00E30511">
            <w:pPr>
              <w:rPr>
                <w:rFonts w:ascii="Segoe UI" w:hAnsi="Segoe UI" w:cs="Segoe UI"/>
                <w:sz w:val="20"/>
                <w:szCs w:val="20"/>
              </w:rPr>
            </w:pPr>
            <w:permStart w:id="1753428273" w:edGrp="everyone"/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</w:p>
          <w:permEnd w:id="1753428273"/>
          <w:p w14:paraId="76C6EF67" w14:textId="77777777" w:rsidR="001414B6" w:rsidRPr="006052EA" w:rsidRDefault="001414B6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8DB3522" w14:textId="77777777" w:rsidR="001414B6" w:rsidRPr="006052EA" w:rsidRDefault="001414B6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C9236CA" w14:textId="77777777" w:rsidR="001414B6" w:rsidRPr="006052EA" w:rsidRDefault="001414B6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04CAA44" w14:textId="77777777" w:rsidR="001414B6" w:rsidRPr="006052EA" w:rsidRDefault="001414B6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82CC61A" w14:textId="77777777" w:rsidR="001414B6" w:rsidRPr="006052EA" w:rsidRDefault="001414B6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8B88D4A" w14:textId="77777777" w:rsidR="001414B6" w:rsidRPr="006052EA" w:rsidRDefault="001414B6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B11326B" w14:textId="77777777" w:rsidR="001414B6" w:rsidRPr="006052EA" w:rsidRDefault="001414B6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C7E0E0" w14:textId="77777777" w:rsidR="001414B6" w:rsidRPr="006052EA" w:rsidRDefault="001414B6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0ADF71" w14:textId="77777777" w:rsidR="001414B6" w:rsidRPr="006052EA" w:rsidRDefault="001414B6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42AEBCF" w14:textId="77777777" w:rsidR="001414B6" w:rsidRPr="006052EA" w:rsidRDefault="001414B6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DA5447C" w14:textId="77777777" w:rsidR="001414B6" w:rsidRPr="006052EA" w:rsidRDefault="001414B6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8410C2F" w14:textId="77777777" w:rsidR="001414B6" w:rsidRPr="006052EA" w:rsidRDefault="001414B6" w:rsidP="00E3051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8C0333B" w14:textId="77777777" w:rsidR="00A84342" w:rsidRPr="00F213C2" w:rsidRDefault="00A84342" w:rsidP="00A84342">
      <w:pPr>
        <w:spacing w:after="0" w:line="240" w:lineRule="auto"/>
        <w:rPr>
          <w:rFonts w:ascii="Segoe UI" w:hAnsi="Segoe UI" w:cs="Segoe UI"/>
          <w:i/>
          <w:sz w:val="21"/>
          <w:szCs w:val="21"/>
        </w:rPr>
      </w:pPr>
      <w:r w:rsidRPr="00F213C2">
        <w:rPr>
          <w:rFonts w:ascii="Segoe UI" w:hAnsi="Segoe UI" w:cs="Segoe UI"/>
          <w:i/>
          <w:sz w:val="21"/>
          <w:szCs w:val="21"/>
        </w:rPr>
        <w:t>Forms received after the deadline will not be distributed to voting members; only your name will be on the ballot.</w:t>
      </w:r>
    </w:p>
    <w:p w14:paraId="307A5499" w14:textId="77777777" w:rsidR="001414B6" w:rsidRPr="00F213C2" w:rsidRDefault="001414B6" w:rsidP="00A84342">
      <w:pPr>
        <w:spacing w:after="0" w:line="240" w:lineRule="auto"/>
        <w:rPr>
          <w:rFonts w:ascii="Segoe UI" w:hAnsi="Segoe UI" w:cs="Segoe UI"/>
          <w:i/>
          <w:sz w:val="21"/>
          <w:szCs w:val="21"/>
        </w:rPr>
      </w:pPr>
      <w:r w:rsidRPr="00F213C2">
        <w:rPr>
          <w:rFonts w:ascii="Segoe UI" w:hAnsi="Segoe UI" w:cs="Segoe UI"/>
          <w:i/>
          <w:sz w:val="21"/>
          <w:szCs w:val="21"/>
        </w:rPr>
        <w:t xml:space="preserve">When complete, send form with picture to Allegheny Synod, ELCA Attention: Paula Nihoff, Nominations Chair, 701 Quail Ave., Altoona, PA 16602 or by e-mail to </w:t>
      </w:r>
      <w:hyperlink r:id="rId4" w:history="1">
        <w:r w:rsidRPr="00F213C2">
          <w:rPr>
            <w:rStyle w:val="Hyperlink"/>
            <w:rFonts w:ascii="Segoe UI" w:hAnsi="Segoe UI" w:cs="Segoe UI"/>
            <w:i/>
            <w:sz w:val="21"/>
            <w:szCs w:val="21"/>
          </w:rPr>
          <w:t>lhcupaula@aol.com</w:t>
        </w:r>
      </w:hyperlink>
      <w:r w:rsidRPr="00F213C2">
        <w:rPr>
          <w:rFonts w:ascii="Segoe UI" w:hAnsi="Segoe UI" w:cs="Segoe UI"/>
          <w:i/>
          <w:sz w:val="21"/>
          <w:szCs w:val="21"/>
        </w:rPr>
        <w:t xml:space="preserve"> </w:t>
      </w:r>
    </w:p>
    <w:sectPr w:rsidR="001414B6" w:rsidRPr="00F213C2" w:rsidSect="00F213C2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WLFqB/RLl6pwz1iE779LXkBrWbtjF8iX43HyHWH4P3dav5Dbp5weXfR6M1q5Q7zQvlZtQaX0jZjkapRzG4LRxw==" w:salt="u+uZ3aBaAPndLKwYnhKG3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42"/>
    <w:rsid w:val="0003658E"/>
    <w:rsid w:val="001414B6"/>
    <w:rsid w:val="00577F01"/>
    <w:rsid w:val="006052EA"/>
    <w:rsid w:val="006D4868"/>
    <w:rsid w:val="00976BF4"/>
    <w:rsid w:val="0098233E"/>
    <w:rsid w:val="00997D39"/>
    <w:rsid w:val="009F7091"/>
    <w:rsid w:val="00A16A4D"/>
    <w:rsid w:val="00A84342"/>
    <w:rsid w:val="00AE10A9"/>
    <w:rsid w:val="00B77000"/>
    <w:rsid w:val="00B82248"/>
    <w:rsid w:val="00BC30C6"/>
    <w:rsid w:val="00E30511"/>
    <w:rsid w:val="00F213C2"/>
    <w:rsid w:val="00F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4CA6"/>
  <w15:chartTrackingRefBased/>
  <w15:docId w15:val="{5325B9F5-669A-42FF-9E0F-FFF5E1FD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4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hcupaula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Paula Schmitt</dc:creator>
  <cp:keywords/>
  <dc:description/>
  <cp:lastModifiedBy>Michelle Bossler, Office of the Bishop, Allegheny Synod</cp:lastModifiedBy>
  <cp:revision>6</cp:revision>
  <cp:lastPrinted>2023-11-07T17:54:00Z</cp:lastPrinted>
  <dcterms:created xsi:type="dcterms:W3CDTF">2023-11-07T20:24:00Z</dcterms:created>
  <dcterms:modified xsi:type="dcterms:W3CDTF">2024-01-22T20:37:00Z</dcterms:modified>
</cp:coreProperties>
</file>